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BC" w:rsidRDefault="004F282C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40807">
        <w:rPr>
          <w:rFonts w:ascii="ＭＳ Ｐゴシック" w:eastAsia="ＭＳ Ｐゴシック" w:hAnsi="ＭＳ Ｐゴシック" w:hint="eastAsia"/>
          <w:sz w:val="24"/>
        </w:rPr>
        <w:t>7</w:t>
      </w:r>
      <w:r w:rsidR="00E604BC">
        <w:rPr>
          <w:rFonts w:ascii="ＭＳ Ｐゴシック" w:eastAsia="ＭＳ Ｐゴシック" w:hAnsi="ＭＳ Ｐゴシック" w:hint="eastAsia"/>
          <w:sz w:val="24"/>
        </w:rPr>
        <w:t>年度認定ケアマネジャー試験</w:t>
      </w:r>
      <w:r w:rsidR="00D01833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E604BC" w:rsidRDefault="00112B96">
      <w:pPr>
        <w:jc w:val="center"/>
        <w:rPr>
          <w:rFonts w:ascii="ＭＳ Ｐゴシック" w:eastAsia="ＭＳ Ｐゴシック" w:hAnsi="ＭＳ Ｐゴシック"/>
          <w:b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2"/>
          <w:u w:val="wav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457200</wp:posOffset>
                </wp:positionV>
                <wp:extent cx="4394880" cy="262800"/>
                <wp:effectExtent l="19050" t="19050" r="24765" b="2349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880" cy="26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A2D4937" id="四角形: 角を丸くする 2" o:spid="_x0000_s1026" style="position:absolute;left:0;text-align:left;margin-left:103.5pt;margin-top:36pt;width:346.05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" filled="f" strokecolor="red" strokeweight="2.25pt">
                <v:textbox inset="5.85pt,.7pt,5.85pt,.7pt"/>
              </v:roundrect>
            </w:pict>
          </mc:Fallback>
        </mc:AlternateContent>
      </w:r>
      <w:r w:rsidR="00E604BC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日本ケアマネジメント学会　認定ケアマネジャー試験個人票</w:t>
      </w:r>
    </w:p>
    <w:p w:rsidR="00E604BC" w:rsidRPr="003F50FB" w:rsidRDefault="00E604BC" w:rsidP="00767252">
      <w:pPr>
        <w:ind w:firstLineChars="1000" w:firstLine="2200"/>
        <w:rPr>
          <w:rFonts w:ascii="ＭＳ Ｐゴシック" w:eastAsia="ＭＳ Ｐゴシック" w:hAnsi="ＭＳ Ｐゴシック"/>
          <w:color w:val="000000"/>
          <w:sz w:val="22"/>
          <w:u w:val="wave"/>
        </w:rPr>
      </w:pPr>
      <w:r w:rsidRPr="003F50FB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>＊＊＊＊</w:t>
      </w:r>
      <w:r w:rsidR="007F027F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>4部の</w:t>
      </w:r>
      <w:r w:rsidRPr="003F50FB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>申請書の</w:t>
      </w:r>
      <w:r w:rsidR="007F027F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>それぞれ</w:t>
      </w:r>
      <w:r w:rsidR="00767252" w:rsidRPr="003F50FB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>一番前</w:t>
      </w:r>
      <w:r w:rsidRPr="003F50FB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>に添付してください＊＊＊＊</w:t>
      </w:r>
      <w:r w:rsidR="00D01833" w:rsidRPr="003F50FB">
        <w:rPr>
          <w:rFonts w:ascii="ＭＳ Ｐゴシック" w:eastAsia="ＭＳ Ｐゴシック" w:hAnsi="ＭＳ Ｐゴシック" w:hint="eastAsia"/>
          <w:color w:val="000000"/>
          <w:sz w:val="22"/>
          <w:u w:val="wave"/>
        </w:rPr>
        <w:t xml:space="preserve">　</w:t>
      </w:r>
    </w:p>
    <w:p w:rsidR="002F5C5F" w:rsidRDefault="002F5C5F">
      <w:pPr>
        <w:ind w:firstLineChars="200" w:firstLine="320"/>
        <w:rPr>
          <w:rFonts w:ascii="ＭＳ Ｐゴシック" w:eastAsia="ＭＳ Ｐゴシック" w:hAnsi="ＭＳ Ｐゴシック"/>
          <w:sz w:val="16"/>
        </w:rPr>
      </w:pPr>
    </w:p>
    <w:p w:rsidR="00E604BC" w:rsidRDefault="001451CB">
      <w:pPr>
        <w:ind w:firstLineChars="200" w:firstLine="420"/>
        <w:rPr>
          <w:rFonts w:ascii="ＭＳ Ｐゴシック" w:eastAsia="ＭＳ Ｐゴシック" w:hAnsi="ＭＳ Ｐゴシック"/>
          <w:sz w:val="16"/>
        </w:rPr>
      </w:pPr>
      <w:r w:rsidRPr="00981632">
        <w:rPr>
          <w:rFonts w:ascii="ＭＳ Ｐゴシック" w:eastAsia="ＭＳ Ｐゴシック" w:hAnsi="ＭＳ Ｐゴシック" w:hint="eastAsia"/>
          <w:szCs w:val="21"/>
        </w:rPr>
        <w:t>■</w:t>
      </w:r>
      <w:r w:rsidR="00EF57CF" w:rsidRPr="003F50FB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95250</wp:posOffset>
                </wp:positionV>
                <wp:extent cx="2133600" cy="3288030"/>
                <wp:effectExtent l="9525" t="9525" r="9525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F73" w:rsidRPr="004665B7" w:rsidRDefault="003F4F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665B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あ</w:t>
                            </w:r>
                            <w:r w:rsidRPr="00466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なたが受験する種別について☑を入れてください（</w:t>
                            </w:r>
                            <w:r w:rsidR="00B75E7F" w:rsidRPr="00466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466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つ</w:t>
                            </w:r>
                            <w:r w:rsidR="00466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のみ）</w:t>
                            </w:r>
                          </w:p>
                          <w:p w:rsidR="0000463F" w:rsidRPr="0000463F" w:rsidRDefault="003F4F7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2F5C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居</w:t>
                            </w: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宅介護支援</w:t>
                            </w:r>
                          </w:p>
                          <w:p w:rsidR="003F4F73" w:rsidRPr="0000463F" w:rsidRDefault="003F4F7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□介護予防支援　</w:t>
                            </w:r>
                          </w:p>
                          <w:p w:rsidR="00F14B3F" w:rsidRPr="0000463F" w:rsidRDefault="003F4F73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□小規模多機能型居宅介護（看護小規模多機能型</w:t>
                            </w: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居宅介護含む）</w:t>
                            </w:r>
                            <w:r w:rsidR="00B75E7F"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8F3508" w:rsidRPr="0000463F" w:rsidRDefault="00B75E7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□認知症対応型共同生活介護</w:t>
                            </w:r>
                          </w:p>
                          <w:p w:rsidR="008F3508" w:rsidRPr="0000463F" w:rsidRDefault="008F350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□特定施設入居者施設介護（地域密着型含む）　</w:t>
                            </w:r>
                          </w:p>
                          <w:p w:rsidR="00F14B3F" w:rsidRPr="0000463F" w:rsidRDefault="008F350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□介護老人福祉施設（地域密着型含む）　</w:t>
                            </w:r>
                          </w:p>
                          <w:p w:rsidR="00F14B3F" w:rsidRPr="0000463F" w:rsidRDefault="008F350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□介護老人保健施設</w:t>
                            </w:r>
                          </w:p>
                          <w:p w:rsidR="003F4F73" w:rsidRPr="0000463F" w:rsidRDefault="008F350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□介護療養型医療施設</w:t>
                            </w:r>
                            <w:r w:rsidR="00B75E7F"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0463F" w:rsidRPr="0000463F" w:rsidRDefault="000046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46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□介護医療院</w:t>
                            </w:r>
                          </w:p>
                          <w:p w:rsidR="0000463F" w:rsidRPr="004665B7" w:rsidRDefault="0000463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pt;margin-top:7.5pt;width:168pt;height:258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">
                <v:textbox>
                  <w:txbxContent>
                    <w:p w:rsidR="003F4F73" w:rsidRPr="004665B7" w:rsidRDefault="003F4F73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4665B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あ</w:t>
                      </w:r>
                      <w:r w:rsidRPr="004665B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なたが受験する種別について☑を入れてください（</w:t>
                      </w:r>
                      <w:r w:rsidR="00B75E7F" w:rsidRPr="004665B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Pr="004665B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つ</w:t>
                      </w:r>
                      <w:r w:rsidR="004665B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のみ）</w:t>
                      </w:r>
                    </w:p>
                    <w:p w:rsidR="0000463F" w:rsidRPr="0000463F" w:rsidRDefault="003F4F7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 w:rsidR="002F5C5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居</w:t>
                      </w:r>
                      <w:r w:rsidRPr="0000463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宅介護支援</w:t>
                      </w:r>
                    </w:p>
                    <w:p w:rsidR="003F4F73" w:rsidRPr="0000463F" w:rsidRDefault="003F4F7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□介護予防支援　</w:t>
                      </w:r>
                    </w:p>
                    <w:p w:rsidR="00F14B3F" w:rsidRPr="0000463F" w:rsidRDefault="003F4F73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□小規模多機能型居宅介護（看護小規模多機能型</w:t>
                      </w: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居宅介護含む）</w:t>
                      </w:r>
                      <w:r w:rsidR="00B75E7F"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8F3508" w:rsidRPr="0000463F" w:rsidRDefault="00B75E7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□認知症対応型共同生活介護</w:t>
                      </w:r>
                    </w:p>
                    <w:p w:rsidR="008F3508" w:rsidRPr="0000463F" w:rsidRDefault="008F350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□特定施設入居者施設介護（地域密着型含む）　</w:t>
                      </w:r>
                    </w:p>
                    <w:p w:rsidR="00F14B3F" w:rsidRPr="0000463F" w:rsidRDefault="008F350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□介護老人福祉施設（地域密着型含む）　</w:t>
                      </w:r>
                    </w:p>
                    <w:p w:rsidR="00F14B3F" w:rsidRPr="0000463F" w:rsidRDefault="008F350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□介護老人保健施設</w:t>
                      </w:r>
                    </w:p>
                    <w:p w:rsidR="003F4F73" w:rsidRPr="0000463F" w:rsidRDefault="008F350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□介護療養型医療施設</w:t>
                      </w:r>
                      <w:r w:rsidR="00B75E7F"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0463F" w:rsidRPr="0000463F" w:rsidRDefault="000046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00463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□介護医療院</w:t>
                      </w:r>
                    </w:p>
                    <w:p w:rsidR="0000463F" w:rsidRPr="004665B7" w:rsidRDefault="0000463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04BC">
        <w:rPr>
          <w:rFonts w:ascii="ＭＳ Ｐゴシック" w:eastAsia="ＭＳ Ｐゴシック" w:hAnsi="ＭＳ Ｐゴシック" w:hint="eastAsia"/>
          <w:sz w:val="16"/>
        </w:rPr>
        <w:t>フリガナ</w:t>
      </w:r>
      <w:r w:rsidR="002F5C5F">
        <w:rPr>
          <w:rFonts w:ascii="ＭＳ Ｐゴシック" w:eastAsia="ＭＳ Ｐゴシック" w:hAnsi="ＭＳ Ｐゴシック" w:hint="eastAsia"/>
          <w:sz w:val="16"/>
        </w:rPr>
        <w:t>（　　　　　　　　　　　　　　　　　　　　　　）</w:t>
      </w:r>
    </w:p>
    <w:p w:rsidR="00F14B3F" w:rsidRDefault="00E604BC" w:rsidP="004665B7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■氏名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  <w:u w:val="double"/>
        </w:rPr>
        <w:t xml:space="preserve">会員番号：　　　　　　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E604BC" w:rsidRDefault="00E604BC" w:rsidP="002F5C5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（　男　・　女　）</w:t>
      </w:r>
    </w:p>
    <w:p w:rsidR="00E604BC" w:rsidRDefault="00E604BC">
      <w:pPr>
        <w:rPr>
          <w:rFonts w:ascii="ＭＳ Ｐゴシック" w:eastAsia="ＭＳ Ｐゴシック" w:hAnsi="ＭＳ Ｐゴシック"/>
          <w:sz w:val="22"/>
        </w:rPr>
      </w:pPr>
    </w:p>
    <w:p w:rsidR="00E604BC" w:rsidRDefault="00E604BC" w:rsidP="004665B7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■生年月日　（西暦）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年　　　月　　　日</w:t>
      </w:r>
    </w:p>
    <w:p w:rsidR="00E604BC" w:rsidRDefault="00E604BC">
      <w:pPr>
        <w:rPr>
          <w:rFonts w:ascii="ＭＳ Ｐゴシック" w:eastAsia="ＭＳ Ｐゴシック" w:hAnsi="ＭＳ Ｐゴシック"/>
          <w:sz w:val="22"/>
        </w:rPr>
      </w:pPr>
    </w:p>
    <w:p w:rsidR="004665B7" w:rsidRDefault="004665B7">
      <w:pPr>
        <w:rPr>
          <w:rFonts w:ascii="ＭＳ Ｐゴシック" w:eastAsia="ＭＳ Ｐゴシック" w:hAnsi="ＭＳ Ｐゴシック"/>
          <w:sz w:val="22"/>
        </w:rPr>
      </w:pPr>
    </w:p>
    <w:p w:rsidR="00F14B3F" w:rsidRDefault="00E604BC" w:rsidP="004665B7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■過去に「認定ケアマネジャー試験」の受験経験</w:t>
      </w:r>
    </w:p>
    <w:p w:rsidR="00E604BC" w:rsidRDefault="00F14B3F" w:rsidP="00F14B3F">
      <w:pPr>
        <w:ind w:firstLineChars="300" w:firstLine="66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604BC">
        <w:rPr>
          <w:rFonts w:ascii="ＭＳ Ｐゴシック" w:eastAsia="ＭＳ Ｐゴシック" w:hAnsi="ＭＳ Ｐゴシック" w:hint="eastAsia"/>
          <w:sz w:val="22"/>
          <w:u w:val="single"/>
        </w:rPr>
        <w:t>有り（　　　年度受験）　・　無し</w:t>
      </w:r>
      <w:r w:rsidR="00E604BC">
        <w:rPr>
          <w:rFonts w:ascii="ＭＳ Ｐゴシック" w:eastAsia="ＭＳ Ｐゴシック" w:hAnsi="ＭＳ Ｐゴシック" w:hint="eastAsia"/>
          <w:sz w:val="18"/>
        </w:rPr>
        <w:t>＊どちらかに○をつけてください</w:t>
      </w:r>
    </w:p>
    <w:p w:rsidR="00F14B3F" w:rsidRDefault="00F14B3F" w:rsidP="00F14B3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:rsidR="00E604BC" w:rsidRDefault="00E604BC" w:rsidP="004665B7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■所有資格（</w:t>
      </w:r>
      <w:r w:rsidR="00A314FC">
        <w:rPr>
          <w:rFonts w:ascii="ＭＳ Ｐゴシック" w:eastAsia="ＭＳ Ｐゴシック" w:hAnsi="ＭＳ Ｐゴシック" w:hint="eastAsia"/>
          <w:sz w:val="22"/>
        </w:rPr>
        <w:t>ｹｱﾏﾈｼﾞｬｰの受験資格となった資格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E604BC" w:rsidRDefault="00E604BC">
      <w:pPr>
        <w:rPr>
          <w:rFonts w:ascii="ＭＳ Ｐゴシック" w:eastAsia="ＭＳ Ｐゴシック" w:hAnsi="ＭＳ Ｐゴシック"/>
          <w:sz w:val="22"/>
        </w:rPr>
      </w:pPr>
    </w:p>
    <w:p w:rsidR="00112B96" w:rsidRDefault="00112B96">
      <w:pPr>
        <w:rPr>
          <w:rFonts w:ascii="ＭＳ Ｐゴシック" w:eastAsia="ＭＳ Ｐゴシック" w:hAnsi="ＭＳ Ｐゴシック"/>
          <w:sz w:val="22"/>
        </w:rPr>
      </w:pPr>
    </w:p>
    <w:p w:rsidR="00112B96" w:rsidRDefault="00112B96">
      <w:pPr>
        <w:rPr>
          <w:rFonts w:ascii="ＭＳ Ｐゴシック" w:eastAsia="ＭＳ Ｐゴシック" w:hAnsi="ＭＳ Ｐゴシック"/>
          <w:sz w:val="22"/>
        </w:rPr>
      </w:pPr>
    </w:p>
    <w:p w:rsidR="00112B96" w:rsidRDefault="00112B96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2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69"/>
        <w:gridCol w:w="3685"/>
        <w:gridCol w:w="2126"/>
        <w:gridCol w:w="1985"/>
      </w:tblGrid>
      <w:tr w:rsidR="00356EF1" w:rsidRPr="00505FB3" w:rsidTr="00F32191">
        <w:tc>
          <w:tcPr>
            <w:tcW w:w="1056" w:type="dxa"/>
            <w:shd w:val="clear" w:color="auto" w:fill="auto"/>
          </w:tcPr>
          <w:p w:rsidR="00356EF1" w:rsidRPr="00505FB3" w:rsidRDefault="00356EF1" w:rsidP="00604F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9" w:type="dxa"/>
            <w:shd w:val="clear" w:color="auto" w:fill="auto"/>
          </w:tcPr>
          <w:p w:rsidR="00356EF1" w:rsidRPr="00505FB3" w:rsidRDefault="00356EF1" w:rsidP="00604F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685" w:type="dxa"/>
            <w:shd w:val="clear" w:color="auto" w:fill="auto"/>
          </w:tcPr>
          <w:p w:rsidR="00356EF1" w:rsidRPr="00505FB3" w:rsidRDefault="00356EF1" w:rsidP="00604F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>住　　　　　　　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EF1" w:rsidRPr="00505FB3" w:rsidRDefault="00356EF1" w:rsidP="00604F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>電　　話</w:t>
            </w:r>
          </w:p>
        </w:tc>
        <w:tc>
          <w:tcPr>
            <w:tcW w:w="1985" w:type="dxa"/>
            <w:shd w:val="clear" w:color="auto" w:fill="auto"/>
          </w:tcPr>
          <w:p w:rsidR="00356EF1" w:rsidRPr="00505FB3" w:rsidRDefault="00356EF1" w:rsidP="00604F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</w:tr>
      <w:tr w:rsidR="00356EF1" w:rsidRPr="00505FB3" w:rsidTr="00F32191">
        <w:tc>
          <w:tcPr>
            <w:tcW w:w="1056" w:type="dxa"/>
            <w:shd w:val="clear" w:color="auto" w:fill="auto"/>
          </w:tcPr>
          <w:p w:rsidR="00356EF1" w:rsidRPr="00505FB3" w:rsidRDefault="00356EF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>自　宅</w:t>
            </w:r>
          </w:p>
        </w:tc>
        <w:tc>
          <w:tcPr>
            <w:tcW w:w="969" w:type="dxa"/>
            <w:shd w:val="clear" w:color="auto" w:fill="auto"/>
          </w:tcPr>
          <w:p w:rsidR="00356EF1" w:rsidRPr="00505FB3" w:rsidRDefault="00356E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56EF1" w:rsidRPr="00505FB3" w:rsidRDefault="00356EF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県</w:t>
            </w:r>
            <w:r w:rsidR="00042ADE" w:rsidRPr="00505FB3">
              <w:rPr>
                <w:rFonts w:ascii="ＭＳ Ｐゴシック" w:eastAsia="ＭＳ Ｐゴシック" w:hAnsi="ＭＳ Ｐゴシック" w:hint="eastAsia"/>
                <w:sz w:val="22"/>
              </w:rPr>
              <w:t>名からご記入ください</w:t>
            </w:r>
          </w:p>
          <w:p w:rsidR="00356EF1" w:rsidRPr="00505FB3" w:rsidRDefault="00356E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62FFA" w:rsidRPr="00505FB3" w:rsidRDefault="00362F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42ADE" w:rsidRPr="00505FB3" w:rsidRDefault="00042AD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EF1" w:rsidRDefault="00356E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A0DA0" w:rsidRDefault="00FA0D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A0DA0" w:rsidRPr="00505FB3" w:rsidRDefault="00FA0D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携帯№</w:t>
            </w:r>
          </w:p>
        </w:tc>
        <w:tc>
          <w:tcPr>
            <w:tcW w:w="1985" w:type="dxa"/>
            <w:shd w:val="clear" w:color="auto" w:fill="auto"/>
          </w:tcPr>
          <w:p w:rsidR="00356EF1" w:rsidRPr="00505FB3" w:rsidRDefault="00356E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1632" w:rsidRPr="00505FB3" w:rsidTr="00F32191">
        <w:tc>
          <w:tcPr>
            <w:tcW w:w="1056" w:type="dxa"/>
            <w:shd w:val="clear" w:color="auto" w:fill="auto"/>
          </w:tcPr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969" w:type="dxa"/>
            <w:shd w:val="clear" w:color="auto" w:fill="auto"/>
          </w:tcPr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県名からご記入ください</w:t>
            </w:r>
          </w:p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81632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981632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81632" w:rsidRPr="00505FB3" w:rsidRDefault="00981632" w:rsidP="00B924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604BC" w:rsidRDefault="00E604BC">
      <w:pPr>
        <w:rPr>
          <w:rFonts w:ascii="ＭＳ Ｐゴシック" w:eastAsia="ＭＳ Ｐゴシック" w:hAnsi="ＭＳ Ｐゴシック"/>
          <w:sz w:val="22"/>
        </w:rPr>
      </w:pPr>
    </w:p>
    <w:tbl>
      <w:tblPr>
        <w:tblW w:w="567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</w:tblGrid>
      <w:tr w:rsidR="003F6938" w:rsidRPr="00505FB3" w:rsidTr="00604F39">
        <w:tc>
          <w:tcPr>
            <w:tcW w:w="1418" w:type="dxa"/>
            <w:shd w:val="clear" w:color="auto" w:fill="auto"/>
          </w:tcPr>
          <w:p w:rsidR="003F6938" w:rsidRPr="00505FB3" w:rsidRDefault="003F6938" w:rsidP="00362FF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05FB3">
              <w:rPr>
                <w:rFonts w:ascii="ＭＳ Ｐゴシック" w:eastAsia="ＭＳ Ｐゴシック" w:hAnsi="ＭＳ Ｐゴシック" w:hint="eastAsia"/>
                <w:sz w:val="22"/>
              </w:rPr>
              <w:t>勤務先名</w:t>
            </w:r>
          </w:p>
        </w:tc>
        <w:tc>
          <w:tcPr>
            <w:tcW w:w="4252" w:type="dxa"/>
            <w:shd w:val="clear" w:color="auto" w:fill="auto"/>
          </w:tcPr>
          <w:p w:rsidR="003F6938" w:rsidRPr="00505FB3" w:rsidRDefault="003F6938" w:rsidP="00362F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F6938" w:rsidRPr="00505FB3" w:rsidRDefault="003F6938" w:rsidP="00362F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F6938" w:rsidRPr="00505FB3" w:rsidTr="00604F39">
        <w:tc>
          <w:tcPr>
            <w:tcW w:w="1418" w:type="dxa"/>
            <w:shd w:val="clear" w:color="auto" w:fill="auto"/>
          </w:tcPr>
          <w:p w:rsidR="003F6938" w:rsidRPr="00505FB3" w:rsidRDefault="003F6938" w:rsidP="00362FF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勤務先役職</w:t>
            </w:r>
          </w:p>
        </w:tc>
        <w:tc>
          <w:tcPr>
            <w:tcW w:w="4252" w:type="dxa"/>
            <w:shd w:val="clear" w:color="auto" w:fill="auto"/>
          </w:tcPr>
          <w:p w:rsidR="003F6938" w:rsidRPr="00505FB3" w:rsidRDefault="003F6938" w:rsidP="00362FF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F5C5F" w:rsidRDefault="00C9538C" w:rsidP="004665B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2"/>
          <w:u w:val="wav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9DC8F1" wp14:editId="2832840B">
                <wp:simplePos x="0" y="0"/>
                <wp:positionH relativeFrom="column">
                  <wp:posOffset>-49530</wp:posOffset>
                </wp:positionH>
                <wp:positionV relativeFrom="paragraph">
                  <wp:posOffset>180340</wp:posOffset>
                </wp:positionV>
                <wp:extent cx="4091400" cy="326520"/>
                <wp:effectExtent l="19050" t="19050" r="23495" b="1651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400" cy="32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943AAFE" id="四角形: 角を丸くする 6" o:spid="_x0000_s1026" style="position:absolute;left:0;text-align:left;margin-left:-3.9pt;margin-top:14.2pt;width:322.15pt;height:2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" filled="f" strokecolor="red" strokeweight="2.25pt">
                <v:textbox inset="5.85pt,.7pt,5.85pt,.7pt"/>
              </v:roundrect>
            </w:pict>
          </mc:Fallback>
        </mc:AlternateContent>
      </w:r>
    </w:p>
    <w:p w:rsidR="003F6938" w:rsidRDefault="00604F39" w:rsidP="004665B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7205980</wp:posOffset>
                </wp:positionV>
                <wp:extent cx="4091305" cy="326390"/>
                <wp:effectExtent l="22860" t="16510" r="19685" b="1905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3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E88A633" id="四角形: 角を丸くする 5" o:spid="_x0000_s1026" style="position:absolute;left:0;text-align:left;margin-left:60.3pt;margin-top:567.4pt;width:322.15pt;height:2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" filled="f" strokecolor="red" strokeweight="2.25pt"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7205980</wp:posOffset>
                </wp:positionV>
                <wp:extent cx="4091305" cy="326390"/>
                <wp:effectExtent l="22860" t="16510" r="1968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3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262F7A8" id="四角形: 角を丸くする 4" o:spid="_x0000_s1026" style="position:absolute;left:0;text-align:left;margin-left:60.3pt;margin-top:567.4pt;width:322.15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" filled="f" strokecolor="red" strokeweight="2.25pt">
                <v:textbox inset="5.85pt,.7pt,5.85pt,.7pt"/>
              </v:roundrect>
            </w:pict>
          </mc:Fallback>
        </mc:AlternateContent>
      </w:r>
      <w:r w:rsidR="003F6938">
        <w:rPr>
          <w:rFonts w:ascii="ＭＳ Ｐゴシック" w:eastAsia="ＭＳ Ｐゴシック" w:hAnsi="ＭＳ Ｐゴシック" w:hint="eastAsia"/>
          <w:sz w:val="22"/>
        </w:rPr>
        <w:t>＊余白に書類審査料振込完了がわかる書類を貼り付けしてください</w:t>
      </w:r>
    </w:p>
    <w:p w:rsidR="003F6938" w:rsidRDefault="003F6938" w:rsidP="004665B7">
      <w:pPr>
        <w:rPr>
          <w:rFonts w:ascii="ＭＳ Ｐゴシック" w:eastAsia="ＭＳ Ｐゴシック" w:hAnsi="ＭＳ Ｐゴシック"/>
          <w:sz w:val="22"/>
        </w:rPr>
      </w:pPr>
    </w:p>
    <w:sectPr w:rsidR="003F6938" w:rsidSect="00FA0DA0">
      <w:pgSz w:w="11906" w:h="16838"/>
      <w:pgMar w:top="540" w:right="92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03" w:rsidRDefault="00B92403" w:rsidP="008F3508">
      <w:r>
        <w:separator/>
      </w:r>
    </w:p>
  </w:endnote>
  <w:endnote w:type="continuationSeparator" w:id="0">
    <w:p w:rsidR="00B92403" w:rsidRDefault="00B92403" w:rsidP="008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03" w:rsidRDefault="00B92403" w:rsidP="008F3508">
      <w:r>
        <w:separator/>
      </w:r>
    </w:p>
  </w:footnote>
  <w:footnote w:type="continuationSeparator" w:id="0">
    <w:p w:rsidR="00B92403" w:rsidRDefault="00B92403" w:rsidP="008F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5E"/>
    <w:multiLevelType w:val="hybridMultilevel"/>
    <w:tmpl w:val="5DC00584"/>
    <w:lvl w:ilvl="0" w:tplc="CE0096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875A5"/>
    <w:multiLevelType w:val="hybridMultilevel"/>
    <w:tmpl w:val="86BA31EE"/>
    <w:lvl w:ilvl="0" w:tplc="0C08E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349CD2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569A7"/>
    <w:multiLevelType w:val="hybridMultilevel"/>
    <w:tmpl w:val="DF405520"/>
    <w:lvl w:ilvl="0" w:tplc="504A791E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E"/>
    <w:rsid w:val="0000463F"/>
    <w:rsid w:val="00017045"/>
    <w:rsid w:val="00042ADE"/>
    <w:rsid w:val="00043EB5"/>
    <w:rsid w:val="000C0B89"/>
    <w:rsid w:val="000F0731"/>
    <w:rsid w:val="00106459"/>
    <w:rsid w:val="00112B96"/>
    <w:rsid w:val="0011673B"/>
    <w:rsid w:val="00120B46"/>
    <w:rsid w:val="001451CB"/>
    <w:rsid w:val="001858C9"/>
    <w:rsid w:val="001C68D1"/>
    <w:rsid w:val="00272873"/>
    <w:rsid w:val="002C1F63"/>
    <w:rsid w:val="002F5C5F"/>
    <w:rsid w:val="00356EF1"/>
    <w:rsid w:val="00362FFA"/>
    <w:rsid w:val="003F4F73"/>
    <w:rsid w:val="003F50FB"/>
    <w:rsid w:val="003F6938"/>
    <w:rsid w:val="004665B7"/>
    <w:rsid w:val="004F282C"/>
    <w:rsid w:val="00505FB3"/>
    <w:rsid w:val="005B7CC7"/>
    <w:rsid w:val="00600374"/>
    <w:rsid w:val="00604CBD"/>
    <w:rsid w:val="00604F39"/>
    <w:rsid w:val="006D678A"/>
    <w:rsid w:val="0073015E"/>
    <w:rsid w:val="00767252"/>
    <w:rsid w:val="007C182E"/>
    <w:rsid w:val="007C50CC"/>
    <w:rsid w:val="007F027F"/>
    <w:rsid w:val="00813810"/>
    <w:rsid w:val="008A01C1"/>
    <w:rsid w:val="008F3508"/>
    <w:rsid w:val="00962CB4"/>
    <w:rsid w:val="00981632"/>
    <w:rsid w:val="00A07FD9"/>
    <w:rsid w:val="00A314FC"/>
    <w:rsid w:val="00AB4B97"/>
    <w:rsid w:val="00AD0905"/>
    <w:rsid w:val="00B75E7F"/>
    <w:rsid w:val="00B92403"/>
    <w:rsid w:val="00C9538C"/>
    <w:rsid w:val="00C967BD"/>
    <w:rsid w:val="00D01833"/>
    <w:rsid w:val="00D97A37"/>
    <w:rsid w:val="00DC78FC"/>
    <w:rsid w:val="00E40807"/>
    <w:rsid w:val="00E604BC"/>
    <w:rsid w:val="00E777BD"/>
    <w:rsid w:val="00E86682"/>
    <w:rsid w:val="00E9679C"/>
    <w:rsid w:val="00EB3DF9"/>
    <w:rsid w:val="00EF57CF"/>
    <w:rsid w:val="00F14B3F"/>
    <w:rsid w:val="00F31A97"/>
    <w:rsid w:val="00F32191"/>
    <w:rsid w:val="00F66B03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D74F7-F4EF-4502-8E81-C054C87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35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3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350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B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4B3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5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7CB5-208D-428E-B74B-642DC8C6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日本ケアマネジメント学会認定ケアマネジャー試験個人表（仮）</vt:lpstr>
      <vt:lpstr>日本ケアマネジメント学会認定ケアマネジャー試験個人表（仮）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日本ケアマネジメント学会認定ケアマネジャー試験個人表（仮）</dc:title>
  <dc:subject/>
  <dc:creator>日本ケアマネジメント学会事務局</dc:creator>
  <cp:keywords/>
  <cp:lastModifiedBy>jscm_user</cp:lastModifiedBy>
  <cp:revision>2</cp:revision>
  <cp:lastPrinted>2024-03-28T05:41:00Z</cp:lastPrinted>
  <dcterms:created xsi:type="dcterms:W3CDTF">2025-03-21T06:39:00Z</dcterms:created>
  <dcterms:modified xsi:type="dcterms:W3CDTF">2025-03-21T06:39:00Z</dcterms:modified>
</cp:coreProperties>
</file>